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7EB" w:rsidRDefault="003907EB">
      <w:bookmarkStart w:id="0" w:name="_GoBack"/>
      <w:bookmarkEnd w:id="0"/>
      <w:r>
        <w:t>Домашнее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50"/>
        <w:gridCol w:w="7654"/>
      </w:tblGrid>
      <w:tr w:rsidR="007F47D8" w:rsidTr="003907EB">
        <w:tc>
          <w:tcPr>
            <w:tcW w:w="7650" w:type="dxa"/>
          </w:tcPr>
          <w:p w:rsidR="003907EB" w:rsidRDefault="003907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07EB" w:rsidRPr="000E6FF5" w:rsidRDefault="007F47D8">
            <w:pPr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</w:pPr>
            <w:r w:rsidRPr="000E6FF5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 xml:space="preserve">Найдите в тексте 5 орфографических ошибок. </w:t>
            </w:r>
          </w:p>
          <w:p w:rsidR="003907EB" w:rsidRPr="000E6FF5" w:rsidRDefault="007F47D8">
            <w:pPr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</w:pPr>
            <w:r w:rsidRPr="000E6FF5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 xml:space="preserve">Выпишите эти слова в исправленном виде и подберите </w:t>
            </w:r>
            <w:r w:rsidR="003907EB" w:rsidRPr="000E6FF5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 xml:space="preserve">   </w:t>
            </w:r>
            <w:r w:rsidRPr="000E6FF5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>к ним проверочные.</w:t>
            </w:r>
          </w:p>
          <w:p w:rsidR="007F47D8" w:rsidRPr="000E6FF5" w:rsidRDefault="007F47D8">
            <w:pPr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</w:pPr>
            <w:r w:rsidRPr="000E6FF5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 xml:space="preserve">Выпишите </w:t>
            </w:r>
            <w:r w:rsidR="000E6FF5" w:rsidRPr="000E6FF5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>4</w:t>
            </w:r>
            <w:r w:rsidRPr="000E6FF5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 xml:space="preserve"> именных и </w:t>
            </w:r>
            <w:r w:rsidR="000E6FF5" w:rsidRPr="000E6FF5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>4</w:t>
            </w:r>
            <w:r w:rsidRPr="000E6FF5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 xml:space="preserve"> глагольных словосочетания.</w:t>
            </w:r>
          </w:p>
          <w:p w:rsidR="003907EB" w:rsidRPr="003907EB" w:rsidRDefault="003907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47D8" w:rsidRPr="003907EB" w:rsidRDefault="007F47D8" w:rsidP="007F4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      Мы купили для рыбной ловли надувную резиновую лодку.</w:t>
            </w:r>
          </w:p>
          <w:p w:rsidR="007F47D8" w:rsidRPr="003907EB" w:rsidRDefault="007F47D8" w:rsidP="007F4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      Купили мы ее еще зимой в Москве, но с тех пор не знали покоя. Больше всех волновался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Рувим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. Ему казалось, что за всю его жизнь не было такой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затежной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и скучной весны, что снег нарочно тает очень медленно и что лето будет холодным и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ненасным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47D8" w:rsidRPr="003907EB" w:rsidRDefault="007F47D8" w:rsidP="007F4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Рувим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хватался за голову и жаловался на дурные сны. То ему снилось, что большая щука таскает его вместе с резиновой лодкой по озеру и лодка ныряет в воду и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вылитает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обратно с оглушительным бульканьем; то снился пронзительный разбойничий свист – это из лодки, распоротой корягой, стремительно выходил воздух, и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Рувим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спосаясь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, суетливо плыл к берегу и держал в руках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коропку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с папиросами.</w:t>
            </w:r>
          </w:p>
          <w:p w:rsidR="007F47D8" w:rsidRPr="003907EB" w:rsidRDefault="003907EB" w:rsidP="007F4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       Страхи прошли только летом, когда мы привезли лодку в деревню и испытали ее на мелком месте, около Чёртова моста.</w:t>
            </w:r>
          </w:p>
          <w:p w:rsidR="007F47D8" w:rsidRPr="007F47D8" w:rsidRDefault="007F47D8" w:rsidP="007F47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3907EB" w:rsidRDefault="003907EB" w:rsidP="003907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07EB" w:rsidRPr="000E6FF5" w:rsidRDefault="003907EB" w:rsidP="003907EB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0E6FF5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Найдите в тексте 5 орфографических ошибок. </w:t>
            </w:r>
          </w:p>
          <w:p w:rsidR="003907EB" w:rsidRPr="000E6FF5" w:rsidRDefault="003907EB" w:rsidP="003907EB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0E6FF5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Выпишите эти слова в исправленном виде и подберите    к ним проверочные. </w:t>
            </w:r>
          </w:p>
          <w:p w:rsidR="003907EB" w:rsidRPr="000E6FF5" w:rsidRDefault="003907EB" w:rsidP="003907EB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0E6FF5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Выпишите </w:t>
            </w:r>
            <w:r w:rsidR="000E6FF5" w:rsidRPr="000E6FF5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4</w:t>
            </w:r>
            <w:r w:rsidRPr="000E6FF5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именных и </w:t>
            </w:r>
            <w:r w:rsidR="000E6FF5" w:rsidRPr="000E6FF5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4</w:t>
            </w:r>
            <w:r w:rsidRPr="000E6FF5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глагольных словосочетания.</w:t>
            </w:r>
          </w:p>
          <w:p w:rsidR="003907EB" w:rsidRPr="003907EB" w:rsidRDefault="003907EB" w:rsidP="003907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07EB" w:rsidRPr="003907EB" w:rsidRDefault="003907EB" w:rsidP="003907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      Мы купили для рыбной ловли надувную резиновую лодку.</w:t>
            </w:r>
          </w:p>
          <w:p w:rsidR="003907EB" w:rsidRPr="003907EB" w:rsidRDefault="003907EB" w:rsidP="003907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      Купили мы ее еще зимой в Москве, но с тех пор не знали покоя. Больше всех волновался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Рувим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. Ему казалось, что за всю его жизнь не было такой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затежной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и скучной весны, что снег нарочно тает очень медленно и что лето будет холодным и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ненасным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907EB" w:rsidRPr="003907EB" w:rsidRDefault="003907EB" w:rsidP="003907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Рувим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хватался за голову и жаловался на дурные сны. То ему снилось, что большая щука таскает его вместе с резиновой лодкой по озеру и лодка ныряет в воду и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вылитает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обратно с оглушительным бульканьем; то снился пронзительный разбойничий свист – это из лодки, распоротой корягой, стремительно выходил воздух, и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Рувим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спосаясь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, суетливо плыл к берегу и держал в руках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коропку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с папиросами.</w:t>
            </w:r>
          </w:p>
          <w:p w:rsidR="003907EB" w:rsidRPr="003907EB" w:rsidRDefault="003907EB" w:rsidP="003907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       Страхи прошли только летом, когда мы привезли лодку в деревню и испытали ее на мелком месте, около Чёртова моста.</w:t>
            </w:r>
          </w:p>
          <w:p w:rsidR="007F47D8" w:rsidRDefault="007F47D8"/>
        </w:tc>
      </w:tr>
    </w:tbl>
    <w:p w:rsidR="00601841" w:rsidRDefault="00601841"/>
    <w:p w:rsidR="00E9307F" w:rsidRDefault="00E9307F"/>
    <w:p w:rsidR="00E9307F" w:rsidRDefault="00E9307F"/>
    <w:p w:rsidR="00E9307F" w:rsidRDefault="00E9307F"/>
    <w:p w:rsidR="00E9307F" w:rsidRDefault="00E9307F"/>
    <w:p w:rsidR="005E43CF" w:rsidRDefault="005E43CF">
      <w:r>
        <w:lastRenderedPageBreak/>
        <w:t>Приложение 1.</w:t>
      </w:r>
    </w:p>
    <w:tbl>
      <w:tblPr>
        <w:tblStyle w:val="a3"/>
        <w:tblW w:w="15871" w:type="dxa"/>
        <w:tblLook w:val="04A0" w:firstRow="1" w:lastRow="0" w:firstColumn="1" w:lastColumn="0" w:noHBand="0" w:noVBand="1"/>
      </w:tblPr>
      <w:tblGrid>
        <w:gridCol w:w="7933"/>
        <w:gridCol w:w="7938"/>
      </w:tblGrid>
      <w:tr w:rsidR="00E9307F" w:rsidTr="00E9307F">
        <w:tc>
          <w:tcPr>
            <w:tcW w:w="7933" w:type="dxa"/>
          </w:tcPr>
          <w:p w:rsidR="00357B21" w:rsidRDefault="00357B21" w:rsidP="003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B21" w:rsidRPr="00E9307F" w:rsidRDefault="00315B3A" w:rsidP="003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1. </w:t>
            </w:r>
            <w:r w:rsidR="00357B21" w:rsidRPr="00E9307F">
              <w:rPr>
                <w:rFonts w:ascii="Times New Roman" w:hAnsi="Times New Roman" w:cs="Times New Roman"/>
                <w:sz w:val="28"/>
                <w:szCs w:val="28"/>
              </w:rPr>
              <w:t>Весенние ветерки пахнули свежей травой и птичьими гнездами.</w:t>
            </w:r>
          </w:p>
          <w:p w:rsidR="00357B21" w:rsidRPr="00E9307F" w:rsidRDefault="00357B21" w:rsidP="00357B21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Весенние ветерки,</w:t>
            </w:r>
          </w:p>
          <w:p w:rsidR="00357B21" w:rsidRPr="00E9307F" w:rsidRDefault="00357B21" w:rsidP="00357B21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Пахнули травой,</w:t>
            </w:r>
          </w:p>
          <w:p w:rsidR="00357B21" w:rsidRPr="00E9307F" w:rsidRDefault="00357B21" w:rsidP="00357B21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Травой и гнездами,</w:t>
            </w:r>
          </w:p>
          <w:p w:rsidR="00357B21" w:rsidRPr="00E9307F" w:rsidRDefault="00357B21" w:rsidP="00357B21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Свежей травой,</w:t>
            </w:r>
          </w:p>
          <w:p w:rsidR="00357B21" w:rsidRPr="00E9307F" w:rsidRDefault="00357B21" w:rsidP="00357B21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Ветерки пахнули,</w:t>
            </w:r>
          </w:p>
          <w:p w:rsidR="00357B21" w:rsidRPr="00E9307F" w:rsidRDefault="00357B21" w:rsidP="00357B21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Птичьими гнездами,</w:t>
            </w:r>
          </w:p>
          <w:p w:rsidR="00E9307F" w:rsidRDefault="00357B21" w:rsidP="003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7.   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Весенними гнездами</w:t>
            </w:r>
          </w:p>
          <w:p w:rsidR="00357B21" w:rsidRDefault="00357B21" w:rsidP="003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B21" w:rsidRDefault="00357B21" w:rsidP="003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357B21" w:rsidRPr="00E9307F" w:rsidRDefault="00357B21" w:rsidP="003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357B21" w:rsidRDefault="00357B21" w:rsidP="00E930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07F" w:rsidRPr="00E9307F" w:rsidRDefault="00315B3A" w:rsidP="00E93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1. </w:t>
            </w:r>
            <w:r w:rsidR="00E9307F" w:rsidRPr="00E9307F">
              <w:rPr>
                <w:rFonts w:ascii="Times New Roman" w:hAnsi="Times New Roman" w:cs="Times New Roman"/>
                <w:sz w:val="28"/>
                <w:szCs w:val="28"/>
              </w:rPr>
              <w:t>Весенние ветерки пахнули свежей травой и птичьими гнездами.</w:t>
            </w:r>
          </w:p>
          <w:p w:rsidR="00E9307F" w:rsidRPr="00E9307F" w:rsidRDefault="00E9307F" w:rsidP="00E9307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Весенние ветерки,</w:t>
            </w:r>
          </w:p>
          <w:p w:rsidR="00E9307F" w:rsidRPr="00E9307F" w:rsidRDefault="00E9307F" w:rsidP="00E9307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Пахнули травой,</w:t>
            </w:r>
          </w:p>
          <w:p w:rsidR="00E9307F" w:rsidRPr="00E9307F" w:rsidRDefault="00E9307F" w:rsidP="00E9307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Травой и гнездами,</w:t>
            </w:r>
          </w:p>
          <w:p w:rsidR="00E9307F" w:rsidRPr="00E9307F" w:rsidRDefault="00E9307F" w:rsidP="00E9307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Свежей травой,</w:t>
            </w:r>
          </w:p>
          <w:p w:rsidR="00E9307F" w:rsidRPr="00E9307F" w:rsidRDefault="00E9307F" w:rsidP="00E9307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Ветерки пахнули,</w:t>
            </w:r>
          </w:p>
          <w:p w:rsidR="00E9307F" w:rsidRPr="00E9307F" w:rsidRDefault="00E9307F" w:rsidP="00E9307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Птичьими гнездами,</w:t>
            </w:r>
          </w:p>
          <w:p w:rsidR="00E9307F" w:rsidRPr="00357B21" w:rsidRDefault="00E9307F" w:rsidP="00E9307F">
            <w:pPr>
              <w:pStyle w:val="a6"/>
              <w:numPr>
                <w:ilvl w:val="0"/>
                <w:numId w:val="2"/>
              </w:num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Весенними гнездами</w:t>
            </w:r>
          </w:p>
          <w:p w:rsidR="00357B21" w:rsidRDefault="00357B21" w:rsidP="00357B21">
            <w:pPr>
              <w:pStyle w:val="a6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B21" w:rsidRPr="00357B21" w:rsidRDefault="00357B21" w:rsidP="00357B21">
            <w:pPr>
              <w:pStyle w:val="a6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357B21"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</w:tc>
      </w:tr>
      <w:tr w:rsidR="00E9307F" w:rsidTr="00E9307F">
        <w:tc>
          <w:tcPr>
            <w:tcW w:w="7933" w:type="dxa"/>
          </w:tcPr>
          <w:p w:rsidR="00357B21" w:rsidRDefault="00357B21" w:rsidP="00E930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07F" w:rsidRPr="00E9307F" w:rsidRDefault="00315B3A" w:rsidP="00E93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1. </w:t>
            </w:r>
            <w:r w:rsidR="00E9307F" w:rsidRPr="00E9307F">
              <w:rPr>
                <w:rFonts w:ascii="Times New Roman" w:hAnsi="Times New Roman" w:cs="Times New Roman"/>
                <w:sz w:val="28"/>
                <w:szCs w:val="28"/>
              </w:rPr>
              <w:t>Весенние ветерки пахнули свежей травой и птичьими гнездами.</w:t>
            </w:r>
          </w:p>
          <w:p w:rsidR="00E9307F" w:rsidRPr="00E9307F" w:rsidRDefault="00E9307F" w:rsidP="00E9307F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Весенние ветерки,</w:t>
            </w:r>
          </w:p>
          <w:p w:rsidR="00E9307F" w:rsidRPr="00E9307F" w:rsidRDefault="00E9307F" w:rsidP="00E9307F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Пахнули травой,</w:t>
            </w:r>
          </w:p>
          <w:p w:rsidR="00E9307F" w:rsidRPr="00E9307F" w:rsidRDefault="00E9307F" w:rsidP="00E9307F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Травой и гнездами,</w:t>
            </w:r>
          </w:p>
          <w:p w:rsidR="00E9307F" w:rsidRPr="00E9307F" w:rsidRDefault="00E9307F" w:rsidP="00E9307F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Свежей травой,</w:t>
            </w:r>
          </w:p>
          <w:p w:rsidR="00E9307F" w:rsidRPr="00E9307F" w:rsidRDefault="00E9307F" w:rsidP="00E9307F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Ветерки пахнули,</w:t>
            </w:r>
          </w:p>
          <w:p w:rsidR="00E9307F" w:rsidRPr="00E9307F" w:rsidRDefault="00E9307F" w:rsidP="00E9307F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Птичьими гнездами,</w:t>
            </w:r>
          </w:p>
          <w:p w:rsidR="00357B21" w:rsidRDefault="00E9307F" w:rsidP="00E93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7.   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Весенними гнездами</w:t>
            </w:r>
            <w:r w:rsidR="00357B21" w:rsidRPr="00357B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57B21" w:rsidRDefault="00357B21" w:rsidP="00E930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07F" w:rsidRDefault="00357B21" w:rsidP="00E93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7B21"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357B21" w:rsidRDefault="00357B21" w:rsidP="00E9307F"/>
        </w:tc>
        <w:tc>
          <w:tcPr>
            <w:tcW w:w="7938" w:type="dxa"/>
          </w:tcPr>
          <w:p w:rsidR="00357B21" w:rsidRDefault="00357B21" w:rsidP="00E930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07F" w:rsidRPr="00E9307F" w:rsidRDefault="00315B3A" w:rsidP="00E930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1. </w:t>
            </w:r>
            <w:r w:rsidR="00E9307F" w:rsidRPr="00E9307F">
              <w:rPr>
                <w:rFonts w:ascii="Times New Roman" w:hAnsi="Times New Roman" w:cs="Times New Roman"/>
                <w:sz w:val="28"/>
                <w:szCs w:val="28"/>
              </w:rPr>
              <w:t>Весенние ветерки пахнули свежей травой и птичьими гнездами.</w:t>
            </w:r>
          </w:p>
          <w:p w:rsidR="00E9307F" w:rsidRPr="00E9307F" w:rsidRDefault="00E9307F" w:rsidP="00E9307F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Весенние ветерки,</w:t>
            </w:r>
          </w:p>
          <w:p w:rsidR="00E9307F" w:rsidRPr="00E9307F" w:rsidRDefault="00E9307F" w:rsidP="00E9307F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Пахнули травой,</w:t>
            </w:r>
          </w:p>
          <w:p w:rsidR="00E9307F" w:rsidRPr="00E9307F" w:rsidRDefault="00E9307F" w:rsidP="00E9307F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Травой и гнездами,</w:t>
            </w:r>
          </w:p>
          <w:p w:rsidR="00E9307F" w:rsidRPr="00E9307F" w:rsidRDefault="00E9307F" w:rsidP="00E9307F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Свежей травой,</w:t>
            </w:r>
          </w:p>
          <w:p w:rsidR="00E9307F" w:rsidRPr="00E9307F" w:rsidRDefault="00E9307F" w:rsidP="00E9307F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Ветерки пахнули,</w:t>
            </w:r>
          </w:p>
          <w:p w:rsidR="00E9307F" w:rsidRPr="00E9307F" w:rsidRDefault="00E9307F" w:rsidP="00E9307F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Птичьими гнездами,</w:t>
            </w:r>
          </w:p>
          <w:p w:rsidR="00357B21" w:rsidRDefault="00E9307F" w:rsidP="00E9307F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Весенними гнездами</w:t>
            </w:r>
            <w:r w:rsidR="00357B21" w:rsidRPr="00357B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57B21" w:rsidRDefault="00357B21" w:rsidP="00357B21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07F" w:rsidRDefault="00357B21" w:rsidP="00357B21">
            <w:pPr>
              <w:ind w:left="34"/>
            </w:pPr>
            <w:r w:rsidRPr="00357B21"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</w:tc>
      </w:tr>
    </w:tbl>
    <w:p w:rsidR="00E9307F" w:rsidRDefault="00E9307F"/>
    <w:p w:rsidR="00357B21" w:rsidRDefault="00357B21"/>
    <w:p w:rsidR="00357B21" w:rsidRDefault="00357B21"/>
    <w:p w:rsidR="00357B21" w:rsidRDefault="00357B21"/>
    <w:p w:rsidR="00357B21" w:rsidRDefault="005E43CF">
      <w:r>
        <w:lastRenderedPageBreak/>
        <w:t>Приложение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0"/>
        <w:gridCol w:w="7790"/>
      </w:tblGrid>
      <w:tr w:rsidR="00357B21" w:rsidTr="00357B21">
        <w:tc>
          <w:tcPr>
            <w:tcW w:w="7790" w:type="dxa"/>
          </w:tcPr>
          <w:p w:rsidR="00357B21" w:rsidRPr="00DF4D9B" w:rsidRDefault="00357B21" w:rsidP="00DF4D9B">
            <w:pPr>
              <w:pStyle w:val="a6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Укажите именные словосочетания</w:t>
            </w:r>
          </w:p>
          <w:p w:rsidR="00357B21" w:rsidRPr="00DF4D9B" w:rsidRDefault="00357B21" w:rsidP="00DF4D9B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Устный счет,</w:t>
            </w:r>
          </w:p>
          <w:p w:rsidR="00357B21" w:rsidRPr="00DF4D9B" w:rsidRDefault="00357B21" w:rsidP="00DF4D9B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Участие в соревновании,</w:t>
            </w:r>
          </w:p>
          <w:p w:rsidR="00357B21" w:rsidRPr="00DF4D9B" w:rsidRDefault="00357B21" w:rsidP="00DF4D9B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Участвовать в игре,</w:t>
            </w:r>
          </w:p>
          <w:p w:rsidR="00357B21" w:rsidRPr="00DF4D9B" w:rsidRDefault="00357B21" w:rsidP="00DF4D9B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Чествовать победителя,</w:t>
            </w:r>
          </w:p>
          <w:p w:rsidR="00357B21" w:rsidRPr="00DF4D9B" w:rsidRDefault="00357B21" w:rsidP="00DF4D9B">
            <w:pPr>
              <w:pStyle w:val="a6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Шел по дороге.</w:t>
            </w:r>
          </w:p>
          <w:p w:rsidR="00357B21" w:rsidRDefault="00315B3A" w:rsidP="00315B3A">
            <w:pPr>
              <w:pStyle w:val="a6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315B3A" w:rsidRPr="00357B21" w:rsidRDefault="00315B3A" w:rsidP="00315B3A">
            <w:pPr>
              <w:pStyle w:val="a6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B21" w:rsidRPr="00DF4D9B" w:rsidRDefault="00357B21" w:rsidP="00DF4D9B">
            <w:pPr>
              <w:pStyle w:val="a6"/>
              <w:numPr>
                <w:ilvl w:val="0"/>
                <w:numId w:val="31"/>
              </w:numPr>
              <w:tabs>
                <w:tab w:val="left" w:pos="1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Укажите глагольные словосочетания</w:t>
            </w:r>
          </w:p>
          <w:p w:rsidR="00357B21" w:rsidRPr="00DF4D9B" w:rsidRDefault="00357B21" w:rsidP="00DF4D9B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Гигантский завод,</w:t>
            </w:r>
          </w:p>
          <w:p w:rsidR="00357B21" w:rsidRPr="00DF4D9B" w:rsidRDefault="00357B21" w:rsidP="00DF4D9B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Сверкнуть на солнце,</w:t>
            </w:r>
          </w:p>
          <w:p w:rsidR="00357B21" w:rsidRPr="00DF4D9B" w:rsidRDefault="00357B21" w:rsidP="00DF4D9B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Доблестный воин,</w:t>
            </w:r>
          </w:p>
          <w:p w:rsidR="00357B21" w:rsidRPr="00DF4D9B" w:rsidRDefault="00357B21" w:rsidP="00DF4D9B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Неприятный запах,</w:t>
            </w:r>
          </w:p>
          <w:p w:rsidR="00357B21" w:rsidRPr="006C4447" w:rsidRDefault="00357B21" w:rsidP="00DF4D9B">
            <w:pPr>
              <w:pStyle w:val="a6"/>
              <w:numPr>
                <w:ilvl w:val="0"/>
                <w:numId w:val="30"/>
              </w:num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Работать на поле</w:t>
            </w:r>
          </w:p>
          <w:p w:rsidR="006C4447" w:rsidRDefault="006C4447" w:rsidP="00315B3A">
            <w:pPr>
              <w:pStyle w:val="a6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6C4447" w:rsidRDefault="006C4447" w:rsidP="006C4447">
            <w:pPr>
              <w:pStyle w:val="a6"/>
              <w:ind w:left="1080"/>
            </w:pPr>
          </w:p>
        </w:tc>
        <w:tc>
          <w:tcPr>
            <w:tcW w:w="7790" w:type="dxa"/>
          </w:tcPr>
          <w:p w:rsidR="006C4447" w:rsidRPr="00357B21" w:rsidRDefault="006C4447" w:rsidP="006C4447">
            <w:pPr>
              <w:pStyle w:val="a6"/>
              <w:numPr>
                <w:ilvl w:val="0"/>
                <w:numId w:val="9"/>
              </w:numPr>
              <w:ind w:hanging="554"/>
              <w:rPr>
                <w:rFonts w:ascii="Times New Roman" w:hAnsi="Times New Roman" w:cs="Times New Roman"/>
                <w:sz w:val="28"/>
                <w:szCs w:val="28"/>
              </w:rPr>
            </w:pPr>
            <w:r w:rsidRPr="00357B21">
              <w:rPr>
                <w:rFonts w:ascii="Times New Roman" w:hAnsi="Times New Roman" w:cs="Times New Roman"/>
                <w:sz w:val="28"/>
                <w:szCs w:val="28"/>
              </w:rPr>
              <w:t>Укажите именные словосочетания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Устный счет,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Участие в соревновании,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Участвовать в игре,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Чествовать победителя,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Шел по дороге.</w:t>
            </w:r>
          </w:p>
          <w:p w:rsidR="006C4447" w:rsidRDefault="00315B3A" w:rsidP="006C4447">
            <w:pPr>
              <w:pStyle w:val="a6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315B3A" w:rsidRPr="00357B21" w:rsidRDefault="00315B3A" w:rsidP="006C4447">
            <w:pPr>
              <w:pStyle w:val="a6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447" w:rsidRPr="006C4447" w:rsidRDefault="006C4447" w:rsidP="006C4447">
            <w:pPr>
              <w:pStyle w:val="a6"/>
              <w:numPr>
                <w:ilvl w:val="0"/>
                <w:numId w:val="9"/>
              </w:numPr>
              <w:tabs>
                <w:tab w:val="left" w:pos="1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Укажите глагольные словосочетания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5"/>
              </w:numPr>
              <w:ind w:left="1453"/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Гигантский завод,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5"/>
              </w:numPr>
              <w:ind w:left="1453"/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Сверкнуть на солнце,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5"/>
              </w:numPr>
              <w:ind w:left="1453"/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Доблестный воин,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5"/>
              </w:numPr>
              <w:ind w:left="1453"/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Неприятный запах,</w:t>
            </w:r>
          </w:p>
          <w:p w:rsidR="00357B21" w:rsidRPr="006C4447" w:rsidRDefault="006C4447" w:rsidP="006C4447">
            <w:pPr>
              <w:pStyle w:val="a6"/>
              <w:numPr>
                <w:ilvl w:val="0"/>
                <w:numId w:val="15"/>
              </w:numPr>
              <w:ind w:left="1453"/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Работать на поле</w:t>
            </w:r>
          </w:p>
          <w:p w:rsidR="006C4447" w:rsidRDefault="006C4447" w:rsidP="006C4447">
            <w:pPr>
              <w:pStyle w:val="a6"/>
              <w:ind w:left="145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</w:tc>
      </w:tr>
      <w:tr w:rsidR="006C4447" w:rsidTr="00357B21">
        <w:tc>
          <w:tcPr>
            <w:tcW w:w="7790" w:type="dxa"/>
          </w:tcPr>
          <w:p w:rsidR="006C4447" w:rsidRPr="00357B21" w:rsidRDefault="006C4447" w:rsidP="006C4447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57B21">
              <w:rPr>
                <w:rFonts w:ascii="Times New Roman" w:hAnsi="Times New Roman" w:cs="Times New Roman"/>
                <w:sz w:val="28"/>
                <w:szCs w:val="28"/>
              </w:rPr>
              <w:t>Укажите именные словосочетания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Устный счет,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Участие в соревновании,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Участвовать в игре,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Чествовать победителя,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Шел по дороге.</w:t>
            </w:r>
          </w:p>
          <w:p w:rsidR="006C4447" w:rsidRDefault="00315B3A" w:rsidP="006C4447">
            <w:pPr>
              <w:pStyle w:val="a6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315B3A" w:rsidRPr="00357B21" w:rsidRDefault="00315B3A" w:rsidP="006C4447">
            <w:pPr>
              <w:pStyle w:val="a6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447" w:rsidRPr="006C4447" w:rsidRDefault="006C4447" w:rsidP="006C4447">
            <w:pPr>
              <w:pStyle w:val="a6"/>
              <w:numPr>
                <w:ilvl w:val="0"/>
                <w:numId w:val="16"/>
              </w:numPr>
              <w:tabs>
                <w:tab w:val="left" w:pos="1588"/>
              </w:tabs>
              <w:ind w:left="1163"/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Укажите глагольные словосочетания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Гигантский завод,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Сверкнуть на солнце,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Доблестный воин,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Неприятный запах,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Работать на поле</w:t>
            </w:r>
          </w:p>
          <w:p w:rsidR="006C4447" w:rsidRPr="006C4447" w:rsidRDefault="006C4447" w:rsidP="006C4447">
            <w:pPr>
              <w:pStyle w:val="a6"/>
              <w:ind w:left="10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</w:p>
        </w:tc>
        <w:tc>
          <w:tcPr>
            <w:tcW w:w="7790" w:type="dxa"/>
          </w:tcPr>
          <w:p w:rsidR="006C4447" w:rsidRPr="00357B21" w:rsidRDefault="006C4447" w:rsidP="006C4447">
            <w:pPr>
              <w:pStyle w:val="a6"/>
              <w:numPr>
                <w:ilvl w:val="0"/>
                <w:numId w:val="18"/>
              </w:num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7B21">
              <w:rPr>
                <w:rFonts w:ascii="Times New Roman" w:hAnsi="Times New Roman" w:cs="Times New Roman"/>
                <w:sz w:val="28"/>
                <w:szCs w:val="28"/>
              </w:rPr>
              <w:t>Укажите именные словосочетания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Устный счет,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Участие в соревновании,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Участвовать в игре,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Чествовать победителя,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Шел по дороге.</w:t>
            </w:r>
          </w:p>
          <w:p w:rsidR="006C4447" w:rsidRDefault="00315B3A" w:rsidP="006C4447">
            <w:pPr>
              <w:pStyle w:val="a6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Ответ:</w:t>
            </w:r>
          </w:p>
          <w:p w:rsidR="00315B3A" w:rsidRPr="00357B21" w:rsidRDefault="00315B3A" w:rsidP="006C4447">
            <w:pPr>
              <w:pStyle w:val="a6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447" w:rsidRPr="006C4447" w:rsidRDefault="006C4447" w:rsidP="006C4447">
            <w:pPr>
              <w:pStyle w:val="a6"/>
              <w:numPr>
                <w:ilvl w:val="0"/>
                <w:numId w:val="18"/>
              </w:numPr>
              <w:tabs>
                <w:tab w:val="left" w:pos="1588"/>
              </w:tabs>
              <w:ind w:left="1311" w:hanging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Укажите глагольные словосочетания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Гигантский завод,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Сверкнуть на солнце,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Доблестный воин,</w:t>
            </w:r>
          </w:p>
          <w:p w:rsidR="006C4447" w:rsidRPr="006C4447" w:rsidRDefault="006C4447" w:rsidP="006C4447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Неприятный запах,</w:t>
            </w:r>
          </w:p>
          <w:p w:rsidR="006C4447" w:rsidRDefault="006C4447" w:rsidP="006C4447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4447">
              <w:rPr>
                <w:rFonts w:ascii="Times New Roman" w:hAnsi="Times New Roman" w:cs="Times New Roman"/>
                <w:sz w:val="28"/>
                <w:szCs w:val="28"/>
              </w:rPr>
              <w:t>Работать на поле</w:t>
            </w:r>
          </w:p>
          <w:p w:rsidR="006C4447" w:rsidRDefault="006C4447" w:rsidP="006C4447">
            <w:pPr>
              <w:pStyle w:val="a6"/>
              <w:ind w:left="14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D80C54" w:rsidRPr="006C4447" w:rsidRDefault="00D80C54" w:rsidP="006C4447">
            <w:pPr>
              <w:pStyle w:val="a6"/>
              <w:ind w:left="14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7B21" w:rsidRDefault="005E43CF">
      <w:r>
        <w:lastRenderedPageBreak/>
        <w:t>Приложение 3.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50"/>
        <w:gridCol w:w="7930"/>
      </w:tblGrid>
      <w:tr w:rsidR="00D80C54" w:rsidTr="00DA422D">
        <w:tc>
          <w:tcPr>
            <w:tcW w:w="7650" w:type="dxa"/>
          </w:tcPr>
          <w:p w:rsidR="00D80C54" w:rsidRPr="007627A7" w:rsidRDefault="00315B3A" w:rsidP="00DA4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3. </w:t>
            </w:r>
            <w:r w:rsidR="00DA422D">
              <w:rPr>
                <w:rFonts w:ascii="Times New Roman" w:hAnsi="Times New Roman" w:cs="Times New Roman"/>
                <w:sz w:val="28"/>
                <w:szCs w:val="28"/>
              </w:rPr>
              <w:t xml:space="preserve">Выпишите </w:t>
            </w:r>
            <w:r w:rsidR="00D80C54" w:rsidRPr="007627A7">
              <w:rPr>
                <w:rFonts w:ascii="Times New Roman" w:hAnsi="Times New Roman" w:cs="Times New Roman"/>
                <w:sz w:val="28"/>
                <w:szCs w:val="28"/>
              </w:rPr>
              <w:t>словосочетани</w:t>
            </w:r>
            <w:r w:rsidR="00DA422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D80C54" w:rsidRPr="007627A7">
              <w:rPr>
                <w:rFonts w:ascii="Times New Roman" w:hAnsi="Times New Roman" w:cs="Times New Roman"/>
                <w:sz w:val="28"/>
                <w:szCs w:val="28"/>
              </w:rPr>
              <w:t xml:space="preserve"> и определите их вид</w:t>
            </w:r>
          </w:p>
          <w:p w:rsidR="00DA422D" w:rsidRDefault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27A7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D80C54" w:rsidRPr="007627A7" w:rsidRDefault="00DA4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80C54" w:rsidRPr="007627A7">
              <w:rPr>
                <w:rFonts w:ascii="Times New Roman" w:hAnsi="Times New Roman" w:cs="Times New Roman"/>
                <w:sz w:val="28"/>
                <w:szCs w:val="28"/>
              </w:rPr>
              <w:t>Теплый ветер пролетает над полями и поднимает цветочную пыль.</w:t>
            </w:r>
          </w:p>
          <w:p w:rsidR="007627A7" w:rsidRDefault="007627A7" w:rsidP="00D80C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7A7" w:rsidRPr="00DA422D" w:rsidRDefault="007627A7" w:rsidP="00D80C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7A7" w:rsidRDefault="007627A7" w:rsidP="00D80C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22D" w:rsidRDefault="00DA422D" w:rsidP="00D80C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22D" w:rsidRDefault="00DA422D" w:rsidP="00D80C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22D" w:rsidRDefault="00DA422D" w:rsidP="00D80C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22D" w:rsidRDefault="00DA422D" w:rsidP="00D80C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22D" w:rsidRDefault="00DA422D" w:rsidP="00D80C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22D" w:rsidRDefault="00DA422D" w:rsidP="00D80C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7A7" w:rsidRPr="007627A7" w:rsidRDefault="007627A7" w:rsidP="00D80C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0" w:type="dxa"/>
          </w:tcPr>
          <w:p w:rsidR="007627A7" w:rsidRPr="007627A7" w:rsidRDefault="00315B3A" w:rsidP="00DA4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3. </w:t>
            </w:r>
            <w:r w:rsidR="00DA422D">
              <w:rPr>
                <w:rFonts w:ascii="Times New Roman" w:hAnsi="Times New Roman" w:cs="Times New Roman"/>
                <w:sz w:val="28"/>
                <w:szCs w:val="28"/>
              </w:rPr>
              <w:t xml:space="preserve">Выпишите словосочетания </w:t>
            </w:r>
            <w:r w:rsidR="007627A7" w:rsidRPr="007627A7">
              <w:rPr>
                <w:rFonts w:ascii="Times New Roman" w:hAnsi="Times New Roman" w:cs="Times New Roman"/>
                <w:sz w:val="28"/>
                <w:szCs w:val="28"/>
              </w:rPr>
              <w:t>и определите их вид</w:t>
            </w:r>
          </w:p>
          <w:p w:rsidR="00DA422D" w:rsidRDefault="007627A7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27A7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DA42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27A7" w:rsidRPr="007627A7" w:rsidRDefault="00DA422D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7627A7" w:rsidRPr="007627A7">
              <w:rPr>
                <w:rFonts w:ascii="Times New Roman" w:hAnsi="Times New Roman" w:cs="Times New Roman"/>
                <w:sz w:val="28"/>
                <w:szCs w:val="28"/>
              </w:rPr>
              <w:t>Теплый ветер пролетает над полями и поднимает цветочную пыль.</w:t>
            </w:r>
          </w:p>
          <w:p w:rsidR="007627A7" w:rsidRDefault="007627A7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7A7" w:rsidRPr="007627A7" w:rsidRDefault="007627A7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7A7" w:rsidRDefault="007627A7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C54" w:rsidRDefault="00D80C54" w:rsidP="007627A7"/>
        </w:tc>
      </w:tr>
      <w:tr w:rsidR="007627A7" w:rsidTr="00DA422D">
        <w:tc>
          <w:tcPr>
            <w:tcW w:w="7650" w:type="dxa"/>
          </w:tcPr>
          <w:p w:rsidR="007627A7" w:rsidRPr="007627A7" w:rsidRDefault="00315B3A" w:rsidP="00DA4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3. </w:t>
            </w:r>
            <w:r w:rsidR="00DA422D">
              <w:rPr>
                <w:rFonts w:ascii="Times New Roman" w:hAnsi="Times New Roman" w:cs="Times New Roman"/>
                <w:sz w:val="28"/>
                <w:szCs w:val="28"/>
              </w:rPr>
              <w:t xml:space="preserve">Выпишите словосочетания </w:t>
            </w:r>
            <w:r w:rsidR="007627A7" w:rsidRPr="007627A7">
              <w:rPr>
                <w:rFonts w:ascii="Times New Roman" w:hAnsi="Times New Roman" w:cs="Times New Roman"/>
                <w:sz w:val="28"/>
                <w:szCs w:val="28"/>
              </w:rPr>
              <w:t>и определите их вид</w:t>
            </w:r>
          </w:p>
          <w:p w:rsidR="00DA422D" w:rsidRDefault="007627A7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27A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7627A7" w:rsidRPr="007627A7" w:rsidRDefault="00DA422D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627A7" w:rsidRPr="007627A7">
              <w:rPr>
                <w:rFonts w:ascii="Times New Roman" w:hAnsi="Times New Roman" w:cs="Times New Roman"/>
                <w:sz w:val="28"/>
                <w:szCs w:val="28"/>
              </w:rPr>
              <w:t xml:space="preserve"> Теплый ветер пролетает над полями и поднимает цветочную пыль.</w:t>
            </w:r>
          </w:p>
          <w:p w:rsidR="007627A7" w:rsidRDefault="007627A7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7A7" w:rsidRDefault="007627A7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22D" w:rsidRDefault="00DA422D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22D" w:rsidRDefault="00DA422D" w:rsidP="00DA422D">
            <w:pPr>
              <w:tabs>
                <w:tab w:val="left" w:pos="142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A422D" w:rsidRDefault="00DA422D" w:rsidP="00DA422D">
            <w:pPr>
              <w:tabs>
                <w:tab w:val="left" w:pos="142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22D" w:rsidRDefault="00DA422D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22D" w:rsidRDefault="00DA422D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22D" w:rsidRDefault="00DA422D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22D" w:rsidRDefault="00DA422D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22D" w:rsidRDefault="00DA422D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22D" w:rsidRDefault="00DA422D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7A7" w:rsidRPr="00DA422D" w:rsidRDefault="007627A7" w:rsidP="00DA4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0" w:type="dxa"/>
          </w:tcPr>
          <w:p w:rsidR="007627A7" w:rsidRPr="007627A7" w:rsidRDefault="00315B3A" w:rsidP="00DA4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3. </w:t>
            </w:r>
            <w:r w:rsidR="00DA422D">
              <w:rPr>
                <w:rFonts w:ascii="Times New Roman" w:hAnsi="Times New Roman" w:cs="Times New Roman"/>
                <w:sz w:val="28"/>
                <w:szCs w:val="28"/>
              </w:rPr>
              <w:t xml:space="preserve">Выпишите словосочетания </w:t>
            </w:r>
            <w:r w:rsidR="007627A7" w:rsidRPr="007627A7">
              <w:rPr>
                <w:rFonts w:ascii="Times New Roman" w:hAnsi="Times New Roman" w:cs="Times New Roman"/>
                <w:sz w:val="28"/>
                <w:szCs w:val="28"/>
              </w:rPr>
              <w:t>и определите их вид</w:t>
            </w:r>
          </w:p>
          <w:p w:rsidR="00DA422D" w:rsidRDefault="007627A7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27A7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DA42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27A7" w:rsidRPr="007627A7" w:rsidRDefault="00DA422D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7627A7" w:rsidRPr="007627A7">
              <w:rPr>
                <w:rFonts w:ascii="Times New Roman" w:hAnsi="Times New Roman" w:cs="Times New Roman"/>
                <w:sz w:val="28"/>
                <w:szCs w:val="28"/>
              </w:rPr>
              <w:t>Теплый ветер пролетает над полями и поднимает цветочную пыль.</w:t>
            </w:r>
          </w:p>
          <w:p w:rsidR="007627A7" w:rsidRDefault="007627A7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7A7" w:rsidRPr="007627A7" w:rsidRDefault="007627A7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7A7" w:rsidRPr="007627A7" w:rsidRDefault="007627A7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7A7" w:rsidRDefault="007627A7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7A7" w:rsidRPr="00DA422D" w:rsidRDefault="007627A7" w:rsidP="007627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0C54" w:rsidRDefault="00D80C5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0"/>
        <w:gridCol w:w="7790"/>
      </w:tblGrid>
      <w:tr w:rsidR="00DF4D9B" w:rsidTr="00315B3A">
        <w:tc>
          <w:tcPr>
            <w:tcW w:w="7790" w:type="dxa"/>
          </w:tcPr>
          <w:p w:rsidR="00DF4D9B" w:rsidRPr="00E9307F" w:rsidRDefault="00DF4D9B" w:rsidP="00315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 1. 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Весенние ветерки пахнули свежей травой и птичьими гнездами.</w:t>
            </w:r>
          </w:p>
          <w:p w:rsidR="00DF4D9B" w:rsidRPr="00E9307F" w:rsidRDefault="00DF4D9B" w:rsidP="00315B3A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Весенние ветерки,</w:t>
            </w:r>
          </w:p>
          <w:p w:rsidR="00DF4D9B" w:rsidRPr="00E9307F" w:rsidRDefault="00DF4D9B" w:rsidP="00315B3A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Пахнули травой,</w:t>
            </w:r>
          </w:p>
          <w:p w:rsidR="00DF4D9B" w:rsidRPr="00E9307F" w:rsidRDefault="00DF4D9B" w:rsidP="00315B3A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Травой и гнездами,</w:t>
            </w:r>
          </w:p>
          <w:p w:rsidR="00DF4D9B" w:rsidRPr="00E9307F" w:rsidRDefault="00DF4D9B" w:rsidP="00315B3A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Свежей травой,</w:t>
            </w:r>
          </w:p>
          <w:p w:rsidR="00DF4D9B" w:rsidRPr="00E9307F" w:rsidRDefault="00DF4D9B" w:rsidP="00315B3A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Ветерки пахнули,</w:t>
            </w:r>
          </w:p>
          <w:p w:rsidR="00DF4D9B" w:rsidRPr="00E9307F" w:rsidRDefault="00DF4D9B" w:rsidP="00315B3A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ab/>
              <w:t>Птичьими гнездами,</w:t>
            </w:r>
          </w:p>
          <w:p w:rsidR="00DF4D9B" w:rsidRDefault="00DF4D9B" w:rsidP="00315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7.   </w:t>
            </w:r>
            <w:r w:rsidRPr="00E9307F">
              <w:rPr>
                <w:rFonts w:ascii="Times New Roman" w:hAnsi="Times New Roman" w:cs="Times New Roman"/>
                <w:sz w:val="28"/>
                <w:szCs w:val="28"/>
              </w:rPr>
              <w:t>Весенними гнездами</w:t>
            </w:r>
          </w:p>
          <w:p w:rsidR="00DF4D9B" w:rsidRDefault="00DF4D9B" w:rsidP="00315B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D9B" w:rsidRDefault="00DF4D9B" w:rsidP="00315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DF4D9B" w:rsidRDefault="00DF4D9B"/>
        </w:tc>
        <w:tc>
          <w:tcPr>
            <w:tcW w:w="7790" w:type="dxa"/>
            <w:vMerge w:val="restart"/>
          </w:tcPr>
          <w:p w:rsidR="00DF4D9B" w:rsidRPr="000E6FF5" w:rsidRDefault="00DF4D9B" w:rsidP="00DF4D9B">
            <w:pPr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</w:pPr>
            <w:r w:rsidRPr="000E6FF5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 xml:space="preserve">Найдите в тексте 5 орфографических ошибок. </w:t>
            </w:r>
          </w:p>
          <w:p w:rsidR="00DF4D9B" w:rsidRPr="000E6FF5" w:rsidRDefault="00DF4D9B" w:rsidP="00DF4D9B">
            <w:pPr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</w:pPr>
            <w:r w:rsidRPr="000E6FF5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 xml:space="preserve">Выпишите эти слова в исправленном виде и подберите </w:t>
            </w:r>
            <w:r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 xml:space="preserve">     </w:t>
            </w:r>
            <w:r w:rsidRPr="000E6FF5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>к ним проверочные.</w:t>
            </w:r>
          </w:p>
          <w:p w:rsidR="00DF4D9B" w:rsidRPr="000E6FF5" w:rsidRDefault="00DF4D9B" w:rsidP="00DF4D9B">
            <w:pPr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</w:pPr>
            <w:r w:rsidRPr="000E6FF5">
              <w:rPr>
                <w:rFonts w:ascii="Times New Roman" w:hAnsi="Times New Roman" w:cs="Times New Roman"/>
                <w:b/>
                <w:color w:val="1F3864" w:themeColor="accent5" w:themeShade="80"/>
                <w:sz w:val="28"/>
                <w:szCs w:val="28"/>
              </w:rPr>
              <w:t>Выпишите 4 именных и 4 глагольных словосочетания.</w:t>
            </w:r>
          </w:p>
          <w:p w:rsidR="00DF4D9B" w:rsidRPr="003907EB" w:rsidRDefault="00DF4D9B" w:rsidP="00DF4D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4D9B" w:rsidRPr="003907EB" w:rsidRDefault="00DF4D9B" w:rsidP="00DF4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      Мы купили для рыбной ловли надувную резиновую лодку.</w:t>
            </w:r>
          </w:p>
          <w:p w:rsidR="00DF4D9B" w:rsidRPr="003907EB" w:rsidRDefault="00DF4D9B" w:rsidP="00DF4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      Купили мы ее еще зимой в Москве, но с тех пор не знали покоя. Больше всех волновался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Рувим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. Ему казалось, что за всю его жизнь не было такой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затежной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и скучной весны, что снег нарочно тает очень медленно и что лето будет холодным и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ненасным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4D9B" w:rsidRPr="003907EB" w:rsidRDefault="00DF4D9B" w:rsidP="00DF4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Рувим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хватался за голову и жаловался на дурные сны. То ему снилось, что большая щука таскает его вместе с резиновой лодкой по озеру и лодка ныряет в воду и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вылитает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обратно с оглушительным бульканьем; то снился пронзительный разбойничий свист – это из лодки, распоротой корягой, стремительно выходил воздух, и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Рувим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спосаясь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, суетливо плыл к берегу и держал в руках </w:t>
            </w:r>
            <w:proofErr w:type="spellStart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>коропку</w:t>
            </w:r>
            <w:proofErr w:type="spellEnd"/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с папиросами.</w:t>
            </w:r>
          </w:p>
          <w:p w:rsidR="00DF4D9B" w:rsidRPr="003907EB" w:rsidRDefault="00DF4D9B" w:rsidP="00DF4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EB">
              <w:rPr>
                <w:rFonts w:ascii="Times New Roman" w:hAnsi="Times New Roman" w:cs="Times New Roman"/>
                <w:sz w:val="28"/>
                <w:szCs w:val="28"/>
              </w:rPr>
              <w:t xml:space="preserve">        Страхи прошли только летом, когда мы привезли лодку в деревню и испытали ее на мелком месте, около Чёртова моста.</w:t>
            </w:r>
          </w:p>
          <w:p w:rsidR="00DF4D9B" w:rsidRDefault="00DF4D9B"/>
        </w:tc>
      </w:tr>
      <w:tr w:rsidR="00DF4D9B" w:rsidTr="00315B3A">
        <w:tc>
          <w:tcPr>
            <w:tcW w:w="7790" w:type="dxa"/>
          </w:tcPr>
          <w:p w:rsidR="00DF4D9B" w:rsidRPr="00DF4D9B" w:rsidRDefault="00DF4D9B" w:rsidP="00DF4D9B">
            <w:pPr>
              <w:pStyle w:val="a6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Укажите именные словосочетания</w:t>
            </w:r>
          </w:p>
          <w:p w:rsidR="00DF4D9B" w:rsidRPr="00DF4D9B" w:rsidRDefault="00DF4D9B" w:rsidP="00DF4D9B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Устный счет,</w:t>
            </w:r>
          </w:p>
          <w:p w:rsidR="00DF4D9B" w:rsidRPr="00DF4D9B" w:rsidRDefault="00DF4D9B" w:rsidP="00DF4D9B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Участие в соревновании,</w:t>
            </w:r>
          </w:p>
          <w:p w:rsidR="00DF4D9B" w:rsidRPr="00DF4D9B" w:rsidRDefault="00DF4D9B" w:rsidP="00DF4D9B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Участвовать в игре,</w:t>
            </w:r>
          </w:p>
          <w:p w:rsidR="00DF4D9B" w:rsidRPr="00DF4D9B" w:rsidRDefault="00DF4D9B" w:rsidP="00DF4D9B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Чествовать победителя,</w:t>
            </w:r>
          </w:p>
          <w:p w:rsidR="00DF4D9B" w:rsidRPr="00DF4D9B" w:rsidRDefault="00DF4D9B" w:rsidP="00DF4D9B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Шел по дороге.</w:t>
            </w:r>
          </w:p>
          <w:p w:rsidR="00DF4D9B" w:rsidRDefault="00DF4D9B" w:rsidP="00315B3A">
            <w:pPr>
              <w:pStyle w:val="a6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DF4D9B" w:rsidRPr="00357B21" w:rsidRDefault="00DF4D9B" w:rsidP="00315B3A">
            <w:pPr>
              <w:pStyle w:val="a6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D9B" w:rsidRPr="00DF4D9B" w:rsidRDefault="00DF4D9B" w:rsidP="00DF4D9B">
            <w:pPr>
              <w:pStyle w:val="a6"/>
              <w:numPr>
                <w:ilvl w:val="0"/>
                <w:numId w:val="33"/>
              </w:numPr>
              <w:tabs>
                <w:tab w:val="left" w:pos="15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Укажите глагольные словосочетания</w:t>
            </w:r>
          </w:p>
          <w:p w:rsidR="00DF4D9B" w:rsidRPr="00DF4D9B" w:rsidRDefault="00DF4D9B" w:rsidP="00DF4D9B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Гигантский завод,</w:t>
            </w:r>
          </w:p>
          <w:p w:rsidR="00DF4D9B" w:rsidRPr="00DF4D9B" w:rsidRDefault="00DF4D9B" w:rsidP="00DF4D9B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Сверкнуть на солнце,</w:t>
            </w:r>
          </w:p>
          <w:p w:rsidR="00DF4D9B" w:rsidRPr="00DF4D9B" w:rsidRDefault="00DF4D9B" w:rsidP="00DF4D9B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Доблестный воин,</w:t>
            </w:r>
          </w:p>
          <w:p w:rsidR="00DF4D9B" w:rsidRPr="00DF4D9B" w:rsidRDefault="00DF4D9B" w:rsidP="00DF4D9B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Неприятный запах,</w:t>
            </w:r>
          </w:p>
          <w:p w:rsidR="00DF4D9B" w:rsidRPr="006C4447" w:rsidRDefault="00DF4D9B" w:rsidP="00DF4D9B">
            <w:pPr>
              <w:pStyle w:val="a6"/>
              <w:numPr>
                <w:ilvl w:val="0"/>
                <w:numId w:val="28"/>
              </w:numPr>
            </w:pPr>
            <w:r w:rsidRPr="00DF4D9B">
              <w:rPr>
                <w:rFonts w:ascii="Times New Roman" w:hAnsi="Times New Roman" w:cs="Times New Roman"/>
                <w:sz w:val="28"/>
                <w:szCs w:val="28"/>
              </w:rPr>
              <w:t>Работать на поле</w:t>
            </w:r>
          </w:p>
          <w:p w:rsidR="00DF4D9B" w:rsidRDefault="00DF4D9B" w:rsidP="00315B3A">
            <w:pPr>
              <w:pStyle w:val="a6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DF4D9B" w:rsidRDefault="00DF4D9B" w:rsidP="00315B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0" w:type="dxa"/>
            <w:vMerge/>
          </w:tcPr>
          <w:p w:rsidR="00DF4D9B" w:rsidRDefault="00DF4D9B"/>
        </w:tc>
      </w:tr>
      <w:tr w:rsidR="00DF4D9B" w:rsidTr="00315B3A">
        <w:tc>
          <w:tcPr>
            <w:tcW w:w="7790" w:type="dxa"/>
          </w:tcPr>
          <w:p w:rsidR="00DF4D9B" w:rsidRPr="007627A7" w:rsidRDefault="00DF4D9B" w:rsidP="00315B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3. Выпишите словосочетания </w:t>
            </w:r>
            <w:r w:rsidRPr="007627A7">
              <w:rPr>
                <w:rFonts w:ascii="Times New Roman" w:hAnsi="Times New Roman" w:cs="Times New Roman"/>
                <w:sz w:val="28"/>
                <w:szCs w:val="28"/>
              </w:rPr>
              <w:t>и определите их вид</w:t>
            </w:r>
          </w:p>
          <w:p w:rsidR="00DF4D9B" w:rsidRDefault="00DF4D9B" w:rsidP="00315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27A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DF4D9B" w:rsidRDefault="00DF4D9B" w:rsidP="00DF4D9B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7627A7">
              <w:rPr>
                <w:rFonts w:ascii="Times New Roman" w:hAnsi="Times New Roman" w:cs="Times New Roman"/>
                <w:sz w:val="28"/>
                <w:szCs w:val="28"/>
              </w:rPr>
              <w:t xml:space="preserve"> Теплый ветер пролетает над полями и поднимает цветочную пыль.</w:t>
            </w:r>
          </w:p>
        </w:tc>
        <w:tc>
          <w:tcPr>
            <w:tcW w:w="7790" w:type="dxa"/>
            <w:vMerge/>
          </w:tcPr>
          <w:p w:rsidR="00DF4D9B" w:rsidRDefault="00DF4D9B"/>
        </w:tc>
      </w:tr>
    </w:tbl>
    <w:p w:rsidR="00315B3A" w:rsidRDefault="00315B3A"/>
    <w:sectPr w:rsidR="00315B3A" w:rsidSect="00315B3A">
      <w:pgSz w:w="16838" w:h="11906" w:orient="landscape"/>
      <w:pgMar w:top="567" w:right="624" w:bottom="567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02023"/>
    <w:multiLevelType w:val="hybridMultilevel"/>
    <w:tmpl w:val="8F10E08C"/>
    <w:lvl w:ilvl="0" w:tplc="02C820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70DAF"/>
    <w:multiLevelType w:val="hybridMultilevel"/>
    <w:tmpl w:val="ECB0A4B2"/>
    <w:lvl w:ilvl="0" w:tplc="63ECCD3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31531F"/>
    <w:multiLevelType w:val="hybridMultilevel"/>
    <w:tmpl w:val="B61E1552"/>
    <w:lvl w:ilvl="0" w:tplc="D6E81ABA">
      <w:start w:val="1"/>
      <w:numFmt w:val="upperRoman"/>
      <w:lvlText w:val="%1."/>
      <w:lvlJc w:val="left"/>
      <w:pPr>
        <w:ind w:left="131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3" w15:restartNumberingAfterBreak="0">
    <w:nsid w:val="0E447456"/>
    <w:multiLevelType w:val="hybridMultilevel"/>
    <w:tmpl w:val="B8B0B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35953"/>
    <w:multiLevelType w:val="hybridMultilevel"/>
    <w:tmpl w:val="ECB0A4B2"/>
    <w:lvl w:ilvl="0" w:tplc="63ECCD3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B82AE2"/>
    <w:multiLevelType w:val="hybridMultilevel"/>
    <w:tmpl w:val="B308DA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EE54CD"/>
    <w:multiLevelType w:val="hybridMultilevel"/>
    <w:tmpl w:val="FEB04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60879"/>
    <w:multiLevelType w:val="hybridMultilevel"/>
    <w:tmpl w:val="5510AD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7EF3994"/>
    <w:multiLevelType w:val="hybridMultilevel"/>
    <w:tmpl w:val="594083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300385"/>
    <w:multiLevelType w:val="hybridMultilevel"/>
    <w:tmpl w:val="FB58FC8A"/>
    <w:lvl w:ilvl="0" w:tplc="FC8E81CC">
      <w:start w:val="1"/>
      <w:numFmt w:val="upperRoman"/>
      <w:lvlText w:val="%1."/>
      <w:lvlJc w:val="left"/>
      <w:pPr>
        <w:ind w:left="131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0" w15:restartNumberingAfterBreak="0">
    <w:nsid w:val="28C94F35"/>
    <w:multiLevelType w:val="hybridMultilevel"/>
    <w:tmpl w:val="A792020A"/>
    <w:lvl w:ilvl="0" w:tplc="C7AC8D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B31480"/>
    <w:multiLevelType w:val="hybridMultilevel"/>
    <w:tmpl w:val="3DD698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9909BA"/>
    <w:multiLevelType w:val="hybridMultilevel"/>
    <w:tmpl w:val="33FEE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F4252"/>
    <w:multiLevelType w:val="hybridMultilevel"/>
    <w:tmpl w:val="F35483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3A57187"/>
    <w:multiLevelType w:val="hybridMultilevel"/>
    <w:tmpl w:val="7F8EC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F2FA2"/>
    <w:multiLevelType w:val="hybridMultilevel"/>
    <w:tmpl w:val="ECB0A4B2"/>
    <w:lvl w:ilvl="0" w:tplc="63ECCD3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4B6B71"/>
    <w:multiLevelType w:val="hybridMultilevel"/>
    <w:tmpl w:val="5C1CF8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A9117C8"/>
    <w:multiLevelType w:val="hybridMultilevel"/>
    <w:tmpl w:val="1CD0A0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3513E38"/>
    <w:multiLevelType w:val="hybridMultilevel"/>
    <w:tmpl w:val="3526800C"/>
    <w:lvl w:ilvl="0" w:tplc="012EC3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6C4911"/>
    <w:multiLevelType w:val="hybridMultilevel"/>
    <w:tmpl w:val="C3E4BDD4"/>
    <w:lvl w:ilvl="0" w:tplc="215AC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8058ED"/>
    <w:multiLevelType w:val="hybridMultilevel"/>
    <w:tmpl w:val="ECB0A4B2"/>
    <w:lvl w:ilvl="0" w:tplc="63ECCD3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E93195"/>
    <w:multiLevelType w:val="hybridMultilevel"/>
    <w:tmpl w:val="EA50A5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EB39C8"/>
    <w:multiLevelType w:val="hybridMultilevel"/>
    <w:tmpl w:val="0E80A9C0"/>
    <w:lvl w:ilvl="0" w:tplc="215C3C62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AC0D59"/>
    <w:multiLevelType w:val="hybridMultilevel"/>
    <w:tmpl w:val="41B0706C"/>
    <w:lvl w:ilvl="0" w:tplc="678CF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9C7D74"/>
    <w:multiLevelType w:val="hybridMultilevel"/>
    <w:tmpl w:val="3A8442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546E3F"/>
    <w:multiLevelType w:val="hybridMultilevel"/>
    <w:tmpl w:val="83A4BC80"/>
    <w:lvl w:ilvl="0" w:tplc="C2166142">
      <w:start w:val="1"/>
      <w:numFmt w:val="upperRoman"/>
      <w:lvlText w:val="%1."/>
      <w:lvlJc w:val="left"/>
      <w:pPr>
        <w:ind w:left="116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3" w:hanging="360"/>
      </w:pPr>
    </w:lvl>
    <w:lvl w:ilvl="2" w:tplc="0419001B" w:tentative="1">
      <w:start w:val="1"/>
      <w:numFmt w:val="lowerRoman"/>
      <w:lvlText w:val="%3."/>
      <w:lvlJc w:val="right"/>
      <w:pPr>
        <w:ind w:left="2243" w:hanging="180"/>
      </w:pPr>
    </w:lvl>
    <w:lvl w:ilvl="3" w:tplc="0419000F" w:tentative="1">
      <w:start w:val="1"/>
      <w:numFmt w:val="decimal"/>
      <w:lvlText w:val="%4."/>
      <w:lvlJc w:val="left"/>
      <w:pPr>
        <w:ind w:left="2963" w:hanging="360"/>
      </w:pPr>
    </w:lvl>
    <w:lvl w:ilvl="4" w:tplc="04190019" w:tentative="1">
      <w:start w:val="1"/>
      <w:numFmt w:val="lowerLetter"/>
      <w:lvlText w:val="%5."/>
      <w:lvlJc w:val="left"/>
      <w:pPr>
        <w:ind w:left="3683" w:hanging="360"/>
      </w:pPr>
    </w:lvl>
    <w:lvl w:ilvl="5" w:tplc="0419001B" w:tentative="1">
      <w:start w:val="1"/>
      <w:numFmt w:val="lowerRoman"/>
      <w:lvlText w:val="%6."/>
      <w:lvlJc w:val="right"/>
      <w:pPr>
        <w:ind w:left="4403" w:hanging="180"/>
      </w:pPr>
    </w:lvl>
    <w:lvl w:ilvl="6" w:tplc="0419000F" w:tentative="1">
      <w:start w:val="1"/>
      <w:numFmt w:val="decimal"/>
      <w:lvlText w:val="%7."/>
      <w:lvlJc w:val="left"/>
      <w:pPr>
        <w:ind w:left="5123" w:hanging="360"/>
      </w:pPr>
    </w:lvl>
    <w:lvl w:ilvl="7" w:tplc="04190019" w:tentative="1">
      <w:start w:val="1"/>
      <w:numFmt w:val="lowerLetter"/>
      <w:lvlText w:val="%8."/>
      <w:lvlJc w:val="left"/>
      <w:pPr>
        <w:ind w:left="5843" w:hanging="360"/>
      </w:pPr>
    </w:lvl>
    <w:lvl w:ilvl="8" w:tplc="041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6" w15:restartNumberingAfterBreak="0">
    <w:nsid w:val="6A674D16"/>
    <w:multiLevelType w:val="hybridMultilevel"/>
    <w:tmpl w:val="D30CFC36"/>
    <w:lvl w:ilvl="0" w:tplc="75222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C30FA1"/>
    <w:multiLevelType w:val="hybridMultilevel"/>
    <w:tmpl w:val="AD925B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0331625"/>
    <w:multiLevelType w:val="hybridMultilevel"/>
    <w:tmpl w:val="861A08C2"/>
    <w:lvl w:ilvl="0" w:tplc="BA0E39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3C2C1F"/>
    <w:multiLevelType w:val="hybridMultilevel"/>
    <w:tmpl w:val="CF0CA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607598"/>
    <w:multiLevelType w:val="hybridMultilevel"/>
    <w:tmpl w:val="874E2DB0"/>
    <w:lvl w:ilvl="0" w:tplc="C0F872B2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1" w15:restartNumberingAfterBreak="0">
    <w:nsid w:val="7B803854"/>
    <w:multiLevelType w:val="hybridMultilevel"/>
    <w:tmpl w:val="ECB0A4B2"/>
    <w:lvl w:ilvl="0" w:tplc="63ECCD3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E29353C"/>
    <w:multiLevelType w:val="hybridMultilevel"/>
    <w:tmpl w:val="FE269A5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1"/>
  </w:num>
  <w:num w:numId="2">
    <w:abstractNumId w:val="8"/>
  </w:num>
  <w:num w:numId="3">
    <w:abstractNumId w:val="14"/>
  </w:num>
  <w:num w:numId="4">
    <w:abstractNumId w:val="28"/>
  </w:num>
  <w:num w:numId="5">
    <w:abstractNumId w:val="10"/>
  </w:num>
  <w:num w:numId="6">
    <w:abstractNumId w:val="22"/>
  </w:num>
  <w:num w:numId="7">
    <w:abstractNumId w:val="20"/>
  </w:num>
  <w:num w:numId="8">
    <w:abstractNumId w:val="4"/>
  </w:num>
  <w:num w:numId="9">
    <w:abstractNumId w:val="31"/>
  </w:num>
  <w:num w:numId="10">
    <w:abstractNumId w:val="7"/>
  </w:num>
  <w:num w:numId="11">
    <w:abstractNumId w:val="29"/>
  </w:num>
  <w:num w:numId="12">
    <w:abstractNumId w:val="24"/>
  </w:num>
  <w:num w:numId="13">
    <w:abstractNumId w:val="3"/>
  </w:num>
  <w:num w:numId="14">
    <w:abstractNumId w:val="13"/>
  </w:num>
  <w:num w:numId="15">
    <w:abstractNumId w:val="30"/>
  </w:num>
  <w:num w:numId="16">
    <w:abstractNumId w:val="1"/>
  </w:num>
  <w:num w:numId="17">
    <w:abstractNumId w:val="16"/>
  </w:num>
  <w:num w:numId="18">
    <w:abstractNumId w:val="15"/>
  </w:num>
  <w:num w:numId="19">
    <w:abstractNumId w:val="11"/>
  </w:num>
  <w:num w:numId="20">
    <w:abstractNumId w:val="6"/>
  </w:num>
  <w:num w:numId="21">
    <w:abstractNumId w:val="0"/>
  </w:num>
  <w:num w:numId="22">
    <w:abstractNumId w:val="23"/>
  </w:num>
  <w:num w:numId="23">
    <w:abstractNumId w:val="18"/>
  </w:num>
  <w:num w:numId="24">
    <w:abstractNumId w:val="19"/>
  </w:num>
  <w:num w:numId="25">
    <w:abstractNumId w:val="12"/>
  </w:num>
  <w:num w:numId="26">
    <w:abstractNumId w:val="26"/>
  </w:num>
  <w:num w:numId="27">
    <w:abstractNumId w:val="5"/>
  </w:num>
  <w:num w:numId="28">
    <w:abstractNumId w:val="17"/>
  </w:num>
  <w:num w:numId="29">
    <w:abstractNumId w:val="27"/>
  </w:num>
  <w:num w:numId="30">
    <w:abstractNumId w:val="32"/>
  </w:num>
  <w:num w:numId="31">
    <w:abstractNumId w:val="9"/>
  </w:num>
  <w:num w:numId="32">
    <w:abstractNumId w:val="25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257"/>
    <w:rsid w:val="00005106"/>
    <w:rsid w:val="000147E9"/>
    <w:rsid w:val="00020EC9"/>
    <w:rsid w:val="00024D31"/>
    <w:rsid w:val="00027F8B"/>
    <w:rsid w:val="00032F26"/>
    <w:rsid w:val="0003621D"/>
    <w:rsid w:val="00064061"/>
    <w:rsid w:val="0007709E"/>
    <w:rsid w:val="00082EE0"/>
    <w:rsid w:val="000C3276"/>
    <w:rsid w:val="000C467D"/>
    <w:rsid w:val="000E41F0"/>
    <w:rsid w:val="000E6FF5"/>
    <w:rsid w:val="00100335"/>
    <w:rsid w:val="00117C8B"/>
    <w:rsid w:val="00127766"/>
    <w:rsid w:val="00140B8B"/>
    <w:rsid w:val="00141D6B"/>
    <w:rsid w:val="00154BD8"/>
    <w:rsid w:val="00160082"/>
    <w:rsid w:val="00175B3E"/>
    <w:rsid w:val="00186163"/>
    <w:rsid w:val="0019584D"/>
    <w:rsid w:val="001A2A2E"/>
    <w:rsid w:val="001A5750"/>
    <w:rsid w:val="001A5FBC"/>
    <w:rsid w:val="001C7BE1"/>
    <w:rsid w:val="001E3934"/>
    <w:rsid w:val="001F6F96"/>
    <w:rsid w:val="001F73C4"/>
    <w:rsid w:val="002059CE"/>
    <w:rsid w:val="00206BC0"/>
    <w:rsid w:val="002674AA"/>
    <w:rsid w:val="00290A82"/>
    <w:rsid w:val="00297108"/>
    <w:rsid w:val="002C1787"/>
    <w:rsid w:val="002C1B79"/>
    <w:rsid w:val="002D537B"/>
    <w:rsid w:val="002D5C7E"/>
    <w:rsid w:val="002D60DD"/>
    <w:rsid w:val="002E0496"/>
    <w:rsid w:val="00305730"/>
    <w:rsid w:val="0031030B"/>
    <w:rsid w:val="00315B3A"/>
    <w:rsid w:val="0032471F"/>
    <w:rsid w:val="0032682F"/>
    <w:rsid w:val="00331D03"/>
    <w:rsid w:val="00332338"/>
    <w:rsid w:val="00333814"/>
    <w:rsid w:val="00342728"/>
    <w:rsid w:val="00357B21"/>
    <w:rsid w:val="00357D2B"/>
    <w:rsid w:val="00360537"/>
    <w:rsid w:val="00362FEE"/>
    <w:rsid w:val="00365A73"/>
    <w:rsid w:val="00372900"/>
    <w:rsid w:val="00375762"/>
    <w:rsid w:val="003907EB"/>
    <w:rsid w:val="0039214E"/>
    <w:rsid w:val="003C66A7"/>
    <w:rsid w:val="003F3895"/>
    <w:rsid w:val="00405DBE"/>
    <w:rsid w:val="004061CF"/>
    <w:rsid w:val="00411960"/>
    <w:rsid w:val="00490573"/>
    <w:rsid w:val="00491BE5"/>
    <w:rsid w:val="0049403A"/>
    <w:rsid w:val="004A05CD"/>
    <w:rsid w:val="004D5AC7"/>
    <w:rsid w:val="004E6151"/>
    <w:rsid w:val="004F4118"/>
    <w:rsid w:val="00504762"/>
    <w:rsid w:val="00505244"/>
    <w:rsid w:val="00510419"/>
    <w:rsid w:val="00521E7D"/>
    <w:rsid w:val="00526280"/>
    <w:rsid w:val="005328C9"/>
    <w:rsid w:val="005332C1"/>
    <w:rsid w:val="00535D6A"/>
    <w:rsid w:val="005520BE"/>
    <w:rsid w:val="005529AF"/>
    <w:rsid w:val="00577B66"/>
    <w:rsid w:val="005D7474"/>
    <w:rsid w:val="005E1C26"/>
    <w:rsid w:val="005E312E"/>
    <w:rsid w:val="005E43CF"/>
    <w:rsid w:val="005E6F28"/>
    <w:rsid w:val="00601841"/>
    <w:rsid w:val="00620DAC"/>
    <w:rsid w:val="00624AFF"/>
    <w:rsid w:val="00630301"/>
    <w:rsid w:val="006352E7"/>
    <w:rsid w:val="00635A20"/>
    <w:rsid w:val="00645A1C"/>
    <w:rsid w:val="00646184"/>
    <w:rsid w:val="006504BC"/>
    <w:rsid w:val="0066099C"/>
    <w:rsid w:val="006628ED"/>
    <w:rsid w:val="006770C4"/>
    <w:rsid w:val="00687370"/>
    <w:rsid w:val="00692C04"/>
    <w:rsid w:val="006A240E"/>
    <w:rsid w:val="006C4447"/>
    <w:rsid w:val="006F5AF7"/>
    <w:rsid w:val="00713AB1"/>
    <w:rsid w:val="00727FBF"/>
    <w:rsid w:val="00732CDB"/>
    <w:rsid w:val="00746B9C"/>
    <w:rsid w:val="007627A7"/>
    <w:rsid w:val="007E224D"/>
    <w:rsid w:val="007E2666"/>
    <w:rsid w:val="007E590E"/>
    <w:rsid w:val="007F1C97"/>
    <w:rsid w:val="007F22A7"/>
    <w:rsid w:val="007F47D8"/>
    <w:rsid w:val="00837060"/>
    <w:rsid w:val="00840ABC"/>
    <w:rsid w:val="00841E33"/>
    <w:rsid w:val="00860E1F"/>
    <w:rsid w:val="0087316B"/>
    <w:rsid w:val="00880730"/>
    <w:rsid w:val="0089002D"/>
    <w:rsid w:val="008902EC"/>
    <w:rsid w:val="008A5C75"/>
    <w:rsid w:val="008E3C96"/>
    <w:rsid w:val="008E5041"/>
    <w:rsid w:val="008F0BE6"/>
    <w:rsid w:val="00902E2F"/>
    <w:rsid w:val="00905AD8"/>
    <w:rsid w:val="009077F8"/>
    <w:rsid w:val="00907993"/>
    <w:rsid w:val="00923A25"/>
    <w:rsid w:val="00930ADA"/>
    <w:rsid w:val="0093468D"/>
    <w:rsid w:val="009413B4"/>
    <w:rsid w:val="00942D13"/>
    <w:rsid w:val="00967CE6"/>
    <w:rsid w:val="009A226A"/>
    <w:rsid w:val="009A6DD4"/>
    <w:rsid w:val="009B768F"/>
    <w:rsid w:val="009C022D"/>
    <w:rsid w:val="009D4DB5"/>
    <w:rsid w:val="009D7EFC"/>
    <w:rsid w:val="009F06EA"/>
    <w:rsid w:val="009F6B71"/>
    <w:rsid w:val="00A14916"/>
    <w:rsid w:val="00A34F6A"/>
    <w:rsid w:val="00A40202"/>
    <w:rsid w:val="00A548A0"/>
    <w:rsid w:val="00A57D52"/>
    <w:rsid w:val="00A64BAF"/>
    <w:rsid w:val="00A80EA1"/>
    <w:rsid w:val="00A85AB4"/>
    <w:rsid w:val="00A9371D"/>
    <w:rsid w:val="00A93D29"/>
    <w:rsid w:val="00AA751B"/>
    <w:rsid w:val="00AB033C"/>
    <w:rsid w:val="00AB0E49"/>
    <w:rsid w:val="00AB74DC"/>
    <w:rsid w:val="00AF4D96"/>
    <w:rsid w:val="00B21F1D"/>
    <w:rsid w:val="00B23CA9"/>
    <w:rsid w:val="00B43BDB"/>
    <w:rsid w:val="00B4401B"/>
    <w:rsid w:val="00B57257"/>
    <w:rsid w:val="00B61F09"/>
    <w:rsid w:val="00B644B2"/>
    <w:rsid w:val="00B73B23"/>
    <w:rsid w:val="00B81995"/>
    <w:rsid w:val="00BA5A65"/>
    <w:rsid w:val="00BB44CF"/>
    <w:rsid w:val="00BF1845"/>
    <w:rsid w:val="00C12E18"/>
    <w:rsid w:val="00C645E3"/>
    <w:rsid w:val="00C66BF9"/>
    <w:rsid w:val="00C71EDA"/>
    <w:rsid w:val="00C72391"/>
    <w:rsid w:val="00C828E9"/>
    <w:rsid w:val="00C833DA"/>
    <w:rsid w:val="00C96049"/>
    <w:rsid w:val="00CA114A"/>
    <w:rsid w:val="00CD61F8"/>
    <w:rsid w:val="00CE5CE2"/>
    <w:rsid w:val="00CF0752"/>
    <w:rsid w:val="00CF115B"/>
    <w:rsid w:val="00D11152"/>
    <w:rsid w:val="00D15815"/>
    <w:rsid w:val="00D3661E"/>
    <w:rsid w:val="00D367CC"/>
    <w:rsid w:val="00D401D3"/>
    <w:rsid w:val="00D80C54"/>
    <w:rsid w:val="00D87E7C"/>
    <w:rsid w:val="00D97832"/>
    <w:rsid w:val="00DA41A2"/>
    <w:rsid w:val="00DA422D"/>
    <w:rsid w:val="00DB58B6"/>
    <w:rsid w:val="00DD41F1"/>
    <w:rsid w:val="00DD624B"/>
    <w:rsid w:val="00DF4D9B"/>
    <w:rsid w:val="00E17D58"/>
    <w:rsid w:val="00E225E7"/>
    <w:rsid w:val="00E342A3"/>
    <w:rsid w:val="00E50ED4"/>
    <w:rsid w:val="00E74A3A"/>
    <w:rsid w:val="00E9307F"/>
    <w:rsid w:val="00E956AA"/>
    <w:rsid w:val="00EA24E2"/>
    <w:rsid w:val="00EA4C12"/>
    <w:rsid w:val="00EB2995"/>
    <w:rsid w:val="00EB35D6"/>
    <w:rsid w:val="00ED0433"/>
    <w:rsid w:val="00ED7087"/>
    <w:rsid w:val="00F3575E"/>
    <w:rsid w:val="00F41AD7"/>
    <w:rsid w:val="00F458DC"/>
    <w:rsid w:val="00F46068"/>
    <w:rsid w:val="00F46A9E"/>
    <w:rsid w:val="00F51BC6"/>
    <w:rsid w:val="00F52F4F"/>
    <w:rsid w:val="00FA5937"/>
    <w:rsid w:val="00FA5EFB"/>
    <w:rsid w:val="00FB0251"/>
    <w:rsid w:val="00FC338D"/>
    <w:rsid w:val="00FC720D"/>
    <w:rsid w:val="00FD374F"/>
    <w:rsid w:val="00FE3BD8"/>
    <w:rsid w:val="00FF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BF87FB-EF09-40B2-86F1-7EB4C98F2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4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6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6FF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E93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0CD4C-1619-4A69-AFC0-3288B2D1A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алена</cp:lastModifiedBy>
  <cp:revision>10</cp:revision>
  <cp:lastPrinted>2014-10-26T13:04:00Z</cp:lastPrinted>
  <dcterms:created xsi:type="dcterms:W3CDTF">2014-10-26T06:41:00Z</dcterms:created>
  <dcterms:modified xsi:type="dcterms:W3CDTF">2022-03-29T03:23:00Z</dcterms:modified>
</cp:coreProperties>
</file>